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0BEC" w14:textId="6F7F70BF" w:rsidR="0083053C" w:rsidRPr="00A008CE" w:rsidRDefault="0029512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Univers Condensed" w:eastAsia="Verdana" w:hAnsi="Univers Condensed" w:cs="Verdana"/>
          <w:b/>
          <w:color w:val="000000"/>
          <w:sz w:val="36"/>
          <w:szCs w:val="36"/>
        </w:rPr>
      </w:pPr>
      <w:r w:rsidRPr="00A008CE">
        <w:rPr>
          <w:rFonts w:ascii="Univers Condensed" w:eastAsia="Verdana" w:hAnsi="Univers Condensed" w:cs="Verdana"/>
          <w:b/>
          <w:color w:val="000000"/>
          <w:sz w:val="36"/>
          <w:szCs w:val="36"/>
        </w:rPr>
        <w:t>Girls Inc. of Lynn</w:t>
      </w:r>
      <w:r w:rsidR="00B0773A" w:rsidRPr="00A008CE">
        <w:rPr>
          <w:rFonts w:ascii="Univers Condensed" w:eastAsia="Verdana" w:hAnsi="Univers Condensed" w:cs="Verdana"/>
          <w:b/>
          <w:color w:val="000000"/>
          <w:sz w:val="36"/>
          <w:szCs w:val="36"/>
        </w:rPr>
        <w:t xml:space="preserve"> presents</w:t>
      </w:r>
    </w:p>
    <w:p w14:paraId="557EBDEA" w14:textId="77777777" w:rsidR="00B0773A" w:rsidRPr="00A008CE" w:rsidRDefault="0029512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Univers Condensed" w:eastAsia="Verdana" w:hAnsi="Univers Condensed" w:cs="Verdana"/>
          <w:b/>
          <w:color w:val="FF0000"/>
          <w:sz w:val="52"/>
          <w:szCs w:val="52"/>
        </w:rPr>
      </w:pPr>
      <w:r w:rsidRPr="00A008CE">
        <w:rPr>
          <w:rFonts w:ascii="Univers Condensed" w:eastAsia="Verdana" w:hAnsi="Univers Condensed" w:cs="Verdana"/>
          <w:b/>
          <w:color w:val="FF0000"/>
          <w:sz w:val="52"/>
          <w:szCs w:val="52"/>
        </w:rPr>
        <w:t xml:space="preserve">Bold Futures </w:t>
      </w:r>
    </w:p>
    <w:p w14:paraId="72504656" w14:textId="5FBD12F2" w:rsidR="0083053C" w:rsidRPr="00A008CE" w:rsidRDefault="00A008CE" w:rsidP="00D51B8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Univers Condensed" w:eastAsia="Verdana" w:hAnsi="Univers Condensed" w:cs="Verdana"/>
          <w:b/>
          <w:color w:val="FF0000"/>
          <w:sz w:val="48"/>
          <w:szCs w:val="48"/>
        </w:rPr>
      </w:pPr>
      <w:r w:rsidRPr="00A008CE">
        <w:rPr>
          <w:rFonts w:ascii="Univers Condensed" w:eastAsia="Arial" w:hAnsi="Univers Condensed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920" behindDoc="1" locked="0" layoutInCell="1" hidden="0" allowOverlap="1" wp14:anchorId="239B9310" wp14:editId="3913D82C">
                <wp:simplePos x="0" y="0"/>
                <wp:positionH relativeFrom="margin">
                  <wp:posOffset>4533900</wp:posOffset>
                </wp:positionH>
                <wp:positionV relativeFrom="margin">
                  <wp:posOffset>2948940</wp:posOffset>
                </wp:positionV>
                <wp:extent cx="2618740" cy="4686300"/>
                <wp:effectExtent l="0" t="0" r="29210" b="571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46863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gradFill>
                          <a:gsLst>
                            <a:gs pos="0">
                              <a:srgbClr val="FA3232">
                                <a:alpha val="74901"/>
                              </a:srgbClr>
                            </a:gs>
                            <a:gs pos="50000">
                              <a:srgbClr val="FA3232"/>
                            </a:gs>
                            <a:gs pos="100000">
                              <a:srgbClr val="FA3232">
                                <a:alpha val="74901"/>
                              </a:srgbClr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A323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112649A0" w14:textId="77777777" w:rsidR="0083053C" w:rsidRPr="00A008CE" w:rsidRDefault="00295127" w:rsidP="00A008CE">
                            <w:pPr>
                              <w:spacing w:line="275" w:lineRule="auto"/>
                              <w:textDirection w:val="btLr"/>
                              <w:rPr>
                                <w:rFonts w:ascii="Univers Condensed" w:hAnsi="Univers Condensed"/>
                              </w:rPr>
                            </w:pPr>
                            <w:r w:rsidRPr="00A008CE">
                              <w:rPr>
                                <w:rFonts w:ascii="Univers Condensed" w:hAnsi="Univers Condensed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Mentoring Program Snapshot:</w:t>
                            </w:r>
                          </w:p>
                          <w:p w14:paraId="04E33C6C" w14:textId="6DAAF540" w:rsidR="0083053C" w:rsidRPr="00A008CE" w:rsidRDefault="00087406" w:rsidP="00A008CE">
                            <w:pPr>
                              <w:spacing w:after="200" w:line="275" w:lineRule="auto"/>
                              <w:textDirection w:val="btLr"/>
                              <w:rPr>
                                <w:rFonts w:ascii="Univers Condensed" w:hAnsi="Univers Condensed"/>
                              </w:rPr>
                            </w:pPr>
                            <w:r w:rsidRPr="00A008CE">
                              <w:rPr>
                                <w:rFonts w:ascii="Univers Condensed" w:hAnsi="Univers Condensed"/>
                                <w:color w:val="FFFFFF"/>
                                <w:sz w:val="30"/>
                              </w:rPr>
                              <w:t>November</w:t>
                            </w:r>
                            <w:r w:rsidR="00295127" w:rsidRPr="00A008CE">
                              <w:rPr>
                                <w:rFonts w:ascii="Univers Condensed" w:hAnsi="Univers Condensed"/>
                                <w:color w:val="FFFFFF"/>
                                <w:sz w:val="30"/>
                              </w:rPr>
                              <w:t xml:space="preserve"> to June</w:t>
                            </w:r>
                          </w:p>
                          <w:p w14:paraId="1C919EAE" w14:textId="77777777" w:rsidR="0083053C" w:rsidRPr="00A008CE" w:rsidRDefault="00295127" w:rsidP="00A008CE">
                            <w:pPr>
                              <w:spacing w:after="200" w:line="275" w:lineRule="auto"/>
                              <w:textDirection w:val="btLr"/>
                              <w:rPr>
                                <w:rFonts w:ascii="Univers Condensed" w:hAnsi="Univers Condensed"/>
                              </w:rPr>
                            </w:pPr>
                            <w:r w:rsidRPr="00A008CE">
                              <w:rPr>
                                <w:rFonts w:ascii="Univers Condensed" w:hAnsi="Univers Condensed"/>
                                <w:color w:val="FFFFFF"/>
                                <w:sz w:val="30"/>
                              </w:rPr>
                              <w:t xml:space="preserve">1 hour a week 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FFFFFF"/>
                                <w:sz w:val="30"/>
                              </w:rPr>
                              <w:br/>
                            </w:r>
                            <w:r w:rsidRPr="00A008CE">
                              <w:rPr>
                                <w:rFonts w:ascii="Univers Condensed" w:hAnsi="Univers Condensed"/>
                                <w:color w:val="FFFFFF"/>
                                <w:sz w:val="24"/>
                              </w:rPr>
                              <w:t>(5 - 6pm)</w:t>
                            </w:r>
                          </w:p>
                          <w:p w14:paraId="19812978" w14:textId="77777777" w:rsidR="0083053C" w:rsidRPr="00A008CE" w:rsidRDefault="00295127" w:rsidP="00A008CE">
                            <w:pPr>
                              <w:spacing w:after="200" w:line="275" w:lineRule="auto"/>
                              <w:textDirection w:val="btLr"/>
                              <w:rPr>
                                <w:rFonts w:ascii="Univers Condensed" w:hAnsi="Univers Condensed"/>
                              </w:rPr>
                            </w:pPr>
                            <w:r w:rsidRPr="00A008CE">
                              <w:rPr>
                                <w:rFonts w:ascii="Univers Condensed" w:hAnsi="Univers Condensed"/>
                                <w:color w:val="FFFFFF"/>
                                <w:sz w:val="30"/>
                              </w:rPr>
                              <w:t>Group mentoring</w:t>
                            </w:r>
                          </w:p>
                          <w:p w14:paraId="0B20932D" w14:textId="77777777" w:rsidR="0083053C" w:rsidRPr="00A008CE" w:rsidRDefault="00295127" w:rsidP="00A008CE">
                            <w:pPr>
                              <w:spacing w:after="200" w:line="275" w:lineRule="auto"/>
                              <w:textDirection w:val="btLr"/>
                              <w:rPr>
                                <w:rFonts w:ascii="Univers Condensed" w:hAnsi="Univers Condensed"/>
                              </w:rPr>
                            </w:pPr>
                            <w:r w:rsidRPr="00A008CE">
                              <w:rPr>
                                <w:rFonts w:ascii="Univers Condensed" w:hAnsi="Univers Condensed"/>
                                <w:color w:val="FFFFFF"/>
                                <w:sz w:val="30"/>
                              </w:rPr>
                              <w:t xml:space="preserve">1:4 ratio 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FFFFFF"/>
                                <w:sz w:val="24"/>
                              </w:rPr>
                              <w:t xml:space="preserve">(1 mentor and 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FFFFFF"/>
                                <w:sz w:val="24"/>
                              </w:rPr>
                              <w:br/>
                              <w:t>4 middle school girls)</w:t>
                            </w:r>
                          </w:p>
                          <w:p w14:paraId="7BBAC9C2" w14:textId="77777777" w:rsidR="0083053C" w:rsidRPr="00A008CE" w:rsidRDefault="00295127" w:rsidP="00A008CE">
                            <w:pPr>
                              <w:spacing w:after="200" w:line="275" w:lineRule="auto"/>
                              <w:textDirection w:val="btLr"/>
                              <w:rPr>
                                <w:rFonts w:ascii="Univers Condensed Light" w:hAnsi="Univers Condensed Light"/>
                              </w:rPr>
                            </w:pPr>
                            <w:r w:rsidRPr="00A008CE">
                              <w:rPr>
                                <w:rFonts w:ascii="Univers Condensed Light" w:hAnsi="Univers Condensed Light"/>
                                <w:color w:val="FFFFFF"/>
                                <w:sz w:val="30"/>
                              </w:rPr>
                              <w:t>Girls in grades 6, 7, 8</w:t>
                            </w:r>
                          </w:p>
                          <w:p w14:paraId="47DB2252" w14:textId="77777777" w:rsidR="0083053C" w:rsidRPr="00A008CE" w:rsidRDefault="00295127" w:rsidP="00A008CE">
                            <w:pPr>
                              <w:spacing w:after="200" w:line="275" w:lineRule="auto"/>
                              <w:textDirection w:val="btLr"/>
                              <w:rPr>
                                <w:rFonts w:ascii="Univers Condensed Light" w:hAnsi="Univers Condensed Light"/>
                              </w:rPr>
                            </w:pPr>
                            <w:r w:rsidRPr="00A008CE">
                              <w:rPr>
                                <w:rFonts w:ascii="Univers Condensed Light" w:hAnsi="Univers Condensed Light"/>
                                <w:color w:val="FFFFFF"/>
                                <w:sz w:val="30"/>
                              </w:rPr>
                              <w:t>Site-based at Girls Inc.</w:t>
                            </w:r>
                          </w:p>
                          <w:p w14:paraId="3CC06D98" w14:textId="67A520A7" w:rsidR="0083053C" w:rsidRPr="00A008CE" w:rsidRDefault="005F2726" w:rsidP="00A008CE">
                            <w:pPr>
                              <w:spacing w:after="200" w:line="275" w:lineRule="auto"/>
                              <w:textDirection w:val="btLr"/>
                              <w:rPr>
                                <w:rFonts w:ascii="Univers Condensed Light" w:hAnsi="Univers Condensed Light"/>
                              </w:rPr>
                            </w:pPr>
                            <w:r w:rsidRPr="00A008CE">
                              <w:rPr>
                                <w:rFonts w:ascii="Univers Condensed Light" w:hAnsi="Univers Condensed Light"/>
                                <w:color w:val="FFFFFF"/>
                                <w:sz w:val="30"/>
                              </w:rPr>
                              <w:t>Girls Inc. provide</w:t>
                            </w:r>
                            <w:r w:rsidR="0010473E" w:rsidRPr="00A008CE">
                              <w:rPr>
                                <w:rFonts w:ascii="Univers Condensed Light" w:hAnsi="Univers Condensed Light"/>
                                <w:color w:val="FFFFFF"/>
                                <w:sz w:val="30"/>
                              </w:rPr>
                              <w:t>s</w:t>
                            </w:r>
                            <w:r w:rsidRPr="00A008CE">
                              <w:rPr>
                                <w:rFonts w:ascii="Univers Condensed Light" w:hAnsi="Univers Condensed Light"/>
                                <w:color w:val="FFFFFF"/>
                                <w:sz w:val="30"/>
                              </w:rPr>
                              <w:t xml:space="preserve"> all </w:t>
                            </w:r>
                            <w:r w:rsidR="0010473E" w:rsidRPr="00A008CE">
                              <w:rPr>
                                <w:rFonts w:ascii="Univers Condensed Light" w:hAnsi="Univers Condensed Light"/>
                                <w:color w:val="FFFFFF"/>
                                <w:sz w:val="30"/>
                              </w:rPr>
                              <w:t xml:space="preserve">activity </w:t>
                            </w:r>
                            <w:r w:rsidRPr="00A008CE">
                              <w:rPr>
                                <w:rFonts w:ascii="Univers Condensed Light" w:hAnsi="Univers Condensed Light"/>
                                <w:color w:val="FFFFFF"/>
                                <w:sz w:val="30"/>
                              </w:rPr>
                              <w:t>supplies</w:t>
                            </w:r>
                            <w:r w:rsidR="0010473E" w:rsidRPr="00A008CE">
                              <w:rPr>
                                <w:rFonts w:ascii="Univers Condensed Light" w:hAnsi="Univers Condensed Light"/>
                                <w:color w:val="FFFFFF"/>
                                <w:sz w:val="3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228600" tIns="228600" rIns="228600" bIns="228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B9310" id="Rectangle: Rounded Corners 34" o:spid="_x0000_s1026" style="position:absolute;left:0;text-align:left;margin-left:357pt;margin-top:232.2pt;width:206.2pt;height:369pt;z-index:-251650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" fillcolor="#fa3232" strokecolor="#fa3232" strokeweight="1pt">
                <v:fill opacity="49087f" color2="#fa3232" focus="50%" type="gradient">
                  <o:fill v:ext="view" type="gradientUnscaled"/>
                </v:fill>
                <v:stroke startarrowwidth="narrow" startarrowlength="short" endarrowwidth="narrow" endarrowlength="short"/>
                <v:shadow on="t" color="#243f60" offset="1pt"/>
                <v:textbox inset="18pt,18pt,18pt,18pt">
                  <w:txbxContent>
                    <w:p w14:paraId="112649A0" w14:textId="77777777" w:rsidR="0083053C" w:rsidRPr="00A008CE" w:rsidRDefault="00295127" w:rsidP="00A008CE">
                      <w:pPr>
                        <w:spacing w:line="275" w:lineRule="auto"/>
                        <w:textDirection w:val="btLr"/>
                        <w:rPr>
                          <w:rFonts w:ascii="Univers Condensed" w:hAnsi="Univers Condensed"/>
                        </w:rPr>
                      </w:pPr>
                      <w:r w:rsidRPr="00A008CE">
                        <w:rPr>
                          <w:rFonts w:ascii="Univers Condensed" w:hAnsi="Univers Condensed"/>
                          <w:b/>
                          <w:color w:val="FFFFFF"/>
                          <w:sz w:val="36"/>
                          <w:u w:val="single"/>
                        </w:rPr>
                        <w:t>Mentoring Program Snapshot:</w:t>
                      </w:r>
                    </w:p>
                    <w:p w14:paraId="04E33C6C" w14:textId="6DAAF540" w:rsidR="0083053C" w:rsidRPr="00A008CE" w:rsidRDefault="00087406" w:rsidP="00A008CE">
                      <w:pPr>
                        <w:spacing w:after="200" w:line="275" w:lineRule="auto"/>
                        <w:textDirection w:val="btLr"/>
                        <w:rPr>
                          <w:rFonts w:ascii="Univers Condensed" w:hAnsi="Univers Condensed"/>
                        </w:rPr>
                      </w:pPr>
                      <w:r w:rsidRPr="00A008CE">
                        <w:rPr>
                          <w:rFonts w:ascii="Univers Condensed" w:hAnsi="Univers Condensed"/>
                          <w:color w:val="FFFFFF"/>
                          <w:sz w:val="30"/>
                        </w:rPr>
                        <w:t>November</w:t>
                      </w:r>
                      <w:r w:rsidR="00295127" w:rsidRPr="00A008CE">
                        <w:rPr>
                          <w:rFonts w:ascii="Univers Condensed" w:hAnsi="Univers Condensed"/>
                          <w:color w:val="FFFFFF"/>
                          <w:sz w:val="30"/>
                        </w:rPr>
                        <w:t xml:space="preserve"> to June</w:t>
                      </w:r>
                    </w:p>
                    <w:p w14:paraId="1C919EAE" w14:textId="77777777" w:rsidR="0083053C" w:rsidRPr="00A008CE" w:rsidRDefault="00295127" w:rsidP="00A008CE">
                      <w:pPr>
                        <w:spacing w:after="200" w:line="275" w:lineRule="auto"/>
                        <w:textDirection w:val="btLr"/>
                        <w:rPr>
                          <w:rFonts w:ascii="Univers Condensed" w:hAnsi="Univers Condensed"/>
                        </w:rPr>
                      </w:pPr>
                      <w:r w:rsidRPr="00A008CE">
                        <w:rPr>
                          <w:rFonts w:ascii="Univers Condensed" w:hAnsi="Univers Condensed"/>
                          <w:color w:val="FFFFFF"/>
                          <w:sz w:val="30"/>
                        </w:rPr>
                        <w:t xml:space="preserve">1 hour a week </w:t>
                      </w:r>
                      <w:r w:rsidRPr="00A008CE">
                        <w:rPr>
                          <w:rFonts w:ascii="Univers Condensed" w:hAnsi="Univers Condensed"/>
                          <w:color w:val="FFFFFF"/>
                          <w:sz w:val="30"/>
                        </w:rPr>
                        <w:br/>
                      </w:r>
                      <w:r w:rsidRPr="00A008CE">
                        <w:rPr>
                          <w:rFonts w:ascii="Univers Condensed" w:hAnsi="Univers Condensed"/>
                          <w:color w:val="FFFFFF"/>
                          <w:sz w:val="24"/>
                        </w:rPr>
                        <w:t>(5 - 6pm)</w:t>
                      </w:r>
                    </w:p>
                    <w:p w14:paraId="19812978" w14:textId="77777777" w:rsidR="0083053C" w:rsidRPr="00A008CE" w:rsidRDefault="00295127" w:rsidP="00A008CE">
                      <w:pPr>
                        <w:spacing w:after="200" w:line="275" w:lineRule="auto"/>
                        <w:textDirection w:val="btLr"/>
                        <w:rPr>
                          <w:rFonts w:ascii="Univers Condensed" w:hAnsi="Univers Condensed"/>
                        </w:rPr>
                      </w:pPr>
                      <w:r w:rsidRPr="00A008CE">
                        <w:rPr>
                          <w:rFonts w:ascii="Univers Condensed" w:hAnsi="Univers Condensed"/>
                          <w:color w:val="FFFFFF"/>
                          <w:sz w:val="30"/>
                        </w:rPr>
                        <w:t>Group mentoring</w:t>
                      </w:r>
                    </w:p>
                    <w:p w14:paraId="0B20932D" w14:textId="77777777" w:rsidR="0083053C" w:rsidRPr="00A008CE" w:rsidRDefault="00295127" w:rsidP="00A008CE">
                      <w:pPr>
                        <w:spacing w:after="200" w:line="275" w:lineRule="auto"/>
                        <w:textDirection w:val="btLr"/>
                        <w:rPr>
                          <w:rFonts w:ascii="Univers Condensed" w:hAnsi="Univers Condensed"/>
                        </w:rPr>
                      </w:pPr>
                      <w:r w:rsidRPr="00A008CE">
                        <w:rPr>
                          <w:rFonts w:ascii="Univers Condensed" w:hAnsi="Univers Condensed"/>
                          <w:color w:val="FFFFFF"/>
                          <w:sz w:val="30"/>
                        </w:rPr>
                        <w:t xml:space="preserve">1:4 ratio </w:t>
                      </w:r>
                      <w:r w:rsidRPr="00A008CE">
                        <w:rPr>
                          <w:rFonts w:ascii="Univers Condensed" w:hAnsi="Univers Condensed"/>
                          <w:color w:val="FFFFFF"/>
                          <w:sz w:val="24"/>
                        </w:rPr>
                        <w:t xml:space="preserve">(1 mentor and </w:t>
                      </w:r>
                      <w:r w:rsidRPr="00A008CE">
                        <w:rPr>
                          <w:rFonts w:ascii="Univers Condensed" w:hAnsi="Univers Condensed"/>
                          <w:color w:val="FFFFFF"/>
                          <w:sz w:val="24"/>
                        </w:rPr>
                        <w:br/>
                        <w:t>4 middle school girls)</w:t>
                      </w:r>
                    </w:p>
                    <w:p w14:paraId="7BBAC9C2" w14:textId="77777777" w:rsidR="0083053C" w:rsidRPr="00A008CE" w:rsidRDefault="00295127" w:rsidP="00A008CE">
                      <w:pPr>
                        <w:spacing w:after="200" w:line="275" w:lineRule="auto"/>
                        <w:textDirection w:val="btLr"/>
                        <w:rPr>
                          <w:rFonts w:ascii="Univers Condensed Light" w:hAnsi="Univers Condensed Light"/>
                        </w:rPr>
                      </w:pPr>
                      <w:r w:rsidRPr="00A008CE">
                        <w:rPr>
                          <w:rFonts w:ascii="Univers Condensed Light" w:hAnsi="Univers Condensed Light"/>
                          <w:color w:val="FFFFFF"/>
                          <w:sz w:val="30"/>
                        </w:rPr>
                        <w:t>Girls in grades 6, 7, 8</w:t>
                      </w:r>
                    </w:p>
                    <w:p w14:paraId="47DB2252" w14:textId="77777777" w:rsidR="0083053C" w:rsidRPr="00A008CE" w:rsidRDefault="00295127" w:rsidP="00A008CE">
                      <w:pPr>
                        <w:spacing w:after="200" w:line="275" w:lineRule="auto"/>
                        <w:textDirection w:val="btLr"/>
                        <w:rPr>
                          <w:rFonts w:ascii="Univers Condensed Light" w:hAnsi="Univers Condensed Light"/>
                        </w:rPr>
                      </w:pPr>
                      <w:r w:rsidRPr="00A008CE">
                        <w:rPr>
                          <w:rFonts w:ascii="Univers Condensed Light" w:hAnsi="Univers Condensed Light"/>
                          <w:color w:val="FFFFFF"/>
                          <w:sz w:val="30"/>
                        </w:rPr>
                        <w:t>Site-based at Girls Inc.</w:t>
                      </w:r>
                    </w:p>
                    <w:p w14:paraId="3CC06D98" w14:textId="67A520A7" w:rsidR="0083053C" w:rsidRPr="00A008CE" w:rsidRDefault="005F2726" w:rsidP="00A008CE">
                      <w:pPr>
                        <w:spacing w:after="200" w:line="275" w:lineRule="auto"/>
                        <w:textDirection w:val="btLr"/>
                        <w:rPr>
                          <w:rFonts w:ascii="Univers Condensed Light" w:hAnsi="Univers Condensed Light"/>
                        </w:rPr>
                      </w:pPr>
                      <w:r w:rsidRPr="00A008CE">
                        <w:rPr>
                          <w:rFonts w:ascii="Univers Condensed Light" w:hAnsi="Univers Condensed Light"/>
                          <w:color w:val="FFFFFF"/>
                          <w:sz w:val="30"/>
                        </w:rPr>
                        <w:t>Girls Inc. provide</w:t>
                      </w:r>
                      <w:r w:rsidR="0010473E" w:rsidRPr="00A008CE">
                        <w:rPr>
                          <w:rFonts w:ascii="Univers Condensed Light" w:hAnsi="Univers Condensed Light"/>
                          <w:color w:val="FFFFFF"/>
                          <w:sz w:val="30"/>
                        </w:rPr>
                        <w:t>s</w:t>
                      </w:r>
                      <w:r w:rsidRPr="00A008CE">
                        <w:rPr>
                          <w:rFonts w:ascii="Univers Condensed Light" w:hAnsi="Univers Condensed Light"/>
                          <w:color w:val="FFFFFF"/>
                          <w:sz w:val="30"/>
                        </w:rPr>
                        <w:t xml:space="preserve"> all </w:t>
                      </w:r>
                      <w:r w:rsidR="0010473E" w:rsidRPr="00A008CE">
                        <w:rPr>
                          <w:rFonts w:ascii="Univers Condensed Light" w:hAnsi="Univers Condensed Light"/>
                          <w:color w:val="FFFFFF"/>
                          <w:sz w:val="30"/>
                        </w:rPr>
                        <w:t xml:space="preserve">activity </w:t>
                      </w:r>
                      <w:r w:rsidRPr="00A008CE">
                        <w:rPr>
                          <w:rFonts w:ascii="Univers Condensed Light" w:hAnsi="Univers Condensed Light"/>
                          <w:color w:val="FFFFFF"/>
                          <w:sz w:val="30"/>
                        </w:rPr>
                        <w:t>supplies</w:t>
                      </w:r>
                      <w:r w:rsidR="0010473E" w:rsidRPr="00A008CE">
                        <w:rPr>
                          <w:rFonts w:ascii="Univers Condensed Light" w:hAnsi="Univers Condensed Light"/>
                          <w:color w:val="FFFFFF"/>
                          <w:sz w:val="30"/>
                        </w:rPr>
                        <w:t xml:space="preserve">.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Univers Condensed" w:hAnsi="Univers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777CC8A" wp14:editId="79E1634E">
                <wp:simplePos x="0" y="0"/>
                <wp:positionH relativeFrom="column">
                  <wp:posOffset>3329940</wp:posOffset>
                </wp:positionH>
                <wp:positionV relativeFrom="paragraph">
                  <wp:posOffset>7074349</wp:posOffset>
                </wp:positionV>
                <wp:extent cx="3574891" cy="917762"/>
                <wp:effectExtent l="0" t="0" r="260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891" cy="917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532A07" w14:textId="77777777" w:rsidR="0083053C" w:rsidRPr="00A008CE" w:rsidRDefault="0029512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Univers Condensed" w:hAnsi="Univers Condensed"/>
                              </w:rPr>
                            </w:pPr>
                            <w:r w:rsidRPr="00A008CE">
                              <w:rPr>
                                <w:rFonts w:ascii="Univers Condensed" w:eastAsia="Verdana" w:hAnsi="Univers Condensed" w:cs="Verdana"/>
                                <w:color w:val="000000"/>
                                <w:sz w:val="28"/>
                              </w:rPr>
                              <w:t>For more information, please contact:</w:t>
                            </w:r>
                          </w:p>
                          <w:p w14:paraId="5ECBF57B" w14:textId="126FB63A" w:rsidR="0083053C" w:rsidRPr="00A008CE" w:rsidRDefault="009C48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Univers Condensed" w:eastAsia="Verdana" w:hAnsi="Univers Condensed" w:cs="Verdana"/>
                                <w:b/>
                                <w:color w:val="000000"/>
                                <w:sz w:val="28"/>
                              </w:rPr>
                            </w:pPr>
                            <w:r w:rsidRPr="00A008CE">
                              <w:rPr>
                                <w:rFonts w:ascii="Univers Condensed" w:eastAsia="Verdana" w:hAnsi="Univers Condensed" w:cs="Verdana"/>
                                <w:b/>
                                <w:color w:val="000000"/>
                                <w:sz w:val="28"/>
                              </w:rPr>
                              <w:t xml:space="preserve">Lena Crowley </w:t>
                            </w:r>
                          </w:p>
                          <w:p w14:paraId="5AED10E0" w14:textId="0714E7AD" w:rsidR="009C48F0" w:rsidRPr="00A008CE" w:rsidRDefault="00A008C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Univers Condensed" w:eastAsia="Verdana" w:hAnsi="Univers Condensed" w:cs="Verdana"/>
                                <w:b/>
                                <w:color w:val="000000"/>
                                <w:sz w:val="28"/>
                              </w:rPr>
                            </w:pPr>
                            <w:hyperlink r:id="rId10" w:history="1">
                              <w:r w:rsidR="009C48F0" w:rsidRPr="00A008CE">
                                <w:rPr>
                                  <w:rStyle w:val="Hyperlink"/>
                                  <w:rFonts w:ascii="Univers Condensed" w:eastAsia="Verdana" w:hAnsi="Univers Condensed" w:cs="Verdana"/>
                                  <w:b/>
                                  <w:sz w:val="28"/>
                                </w:rPr>
                                <w:t>lecrowley@girlsinclynn.org</w:t>
                              </w:r>
                            </w:hyperlink>
                          </w:p>
                          <w:p w14:paraId="1C54046E" w14:textId="680BFFE3" w:rsidR="009C48F0" w:rsidRPr="00A008CE" w:rsidRDefault="009C48F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Univers Condensed" w:hAnsi="Univers Condensed"/>
                              </w:rPr>
                            </w:pPr>
                            <w:r w:rsidRPr="00A008CE">
                              <w:rPr>
                                <w:rFonts w:ascii="Univers Condensed" w:eastAsia="Verdana" w:hAnsi="Univers Condensed" w:cs="Verdana"/>
                                <w:b/>
                                <w:color w:val="000000"/>
                                <w:sz w:val="28"/>
                              </w:rPr>
                              <w:t>781-854-6733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7CC8A" id="Rectangle 1" o:spid="_x0000_s1027" style="position:absolute;left:0;text-align:left;margin-left:262.2pt;margin-top:557.05pt;width:281.5pt;height:72.2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" strokeweight="1.5pt">
                <v:stroke startarrowwidth="narrow" startarrowlength="short" endarrowwidth="narrow" endarrowlength="short"/>
                <v:textbox inset="0,0,0,0">
                  <w:txbxContent>
                    <w:p w14:paraId="06532A07" w14:textId="77777777" w:rsidR="0083053C" w:rsidRPr="00A008CE" w:rsidRDefault="0029512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Univers Condensed" w:hAnsi="Univers Condensed"/>
                        </w:rPr>
                      </w:pPr>
                      <w:r w:rsidRPr="00A008CE">
                        <w:rPr>
                          <w:rFonts w:ascii="Univers Condensed" w:eastAsia="Verdana" w:hAnsi="Univers Condensed" w:cs="Verdana"/>
                          <w:color w:val="000000"/>
                          <w:sz w:val="28"/>
                        </w:rPr>
                        <w:t>For more information, please contact:</w:t>
                      </w:r>
                    </w:p>
                    <w:p w14:paraId="5ECBF57B" w14:textId="126FB63A" w:rsidR="0083053C" w:rsidRPr="00A008CE" w:rsidRDefault="009C48F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Univers Condensed" w:eastAsia="Verdana" w:hAnsi="Univers Condensed" w:cs="Verdana"/>
                          <w:b/>
                          <w:color w:val="000000"/>
                          <w:sz w:val="28"/>
                        </w:rPr>
                      </w:pPr>
                      <w:r w:rsidRPr="00A008CE">
                        <w:rPr>
                          <w:rFonts w:ascii="Univers Condensed" w:eastAsia="Verdana" w:hAnsi="Univers Condensed" w:cs="Verdana"/>
                          <w:b/>
                          <w:color w:val="000000"/>
                          <w:sz w:val="28"/>
                        </w:rPr>
                        <w:t xml:space="preserve">Lena Crowley </w:t>
                      </w:r>
                    </w:p>
                    <w:p w14:paraId="5AED10E0" w14:textId="0714E7AD" w:rsidR="009C48F0" w:rsidRPr="00A008CE" w:rsidRDefault="00A008CE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Univers Condensed" w:eastAsia="Verdana" w:hAnsi="Univers Condensed" w:cs="Verdana"/>
                          <w:b/>
                          <w:color w:val="000000"/>
                          <w:sz w:val="28"/>
                        </w:rPr>
                      </w:pPr>
                      <w:hyperlink r:id="rId11" w:history="1">
                        <w:r w:rsidR="009C48F0" w:rsidRPr="00A008CE">
                          <w:rPr>
                            <w:rStyle w:val="Hyperlink"/>
                            <w:rFonts w:ascii="Univers Condensed" w:eastAsia="Verdana" w:hAnsi="Univers Condensed" w:cs="Verdana"/>
                            <w:b/>
                            <w:sz w:val="28"/>
                          </w:rPr>
                          <w:t>lecrowley@girlsinclynn.org</w:t>
                        </w:r>
                      </w:hyperlink>
                    </w:p>
                    <w:p w14:paraId="1C54046E" w14:textId="680BFFE3" w:rsidR="009C48F0" w:rsidRPr="00A008CE" w:rsidRDefault="009C48F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Univers Condensed" w:hAnsi="Univers Condensed"/>
                        </w:rPr>
                      </w:pPr>
                      <w:r w:rsidRPr="00A008CE">
                        <w:rPr>
                          <w:rFonts w:ascii="Univers Condensed" w:eastAsia="Verdana" w:hAnsi="Univers Condensed" w:cs="Verdana"/>
                          <w:b/>
                          <w:color w:val="000000"/>
                          <w:sz w:val="28"/>
                        </w:rPr>
                        <w:t>781-854-6733</w:t>
                      </w:r>
                    </w:p>
                  </w:txbxContent>
                </v:textbox>
              </v:rect>
            </w:pict>
          </mc:Fallback>
        </mc:AlternateContent>
      </w:r>
      <w:r w:rsidR="008C171D" w:rsidRPr="00A008CE">
        <w:rPr>
          <w:rFonts w:ascii="Univers Condensed" w:hAnsi="Univers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3152" behindDoc="0" locked="0" layoutInCell="1" hidden="0" allowOverlap="1" wp14:anchorId="16A06B69" wp14:editId="43832736">
                <wp:simplePos x="0" y="0"/>
                <wp:positionH relativeFrom="column">
                  <wp:posOffset>-304801</wp:posOffset>
                </wp:positionH>
                <wp:positionV relativeFrom="paragraph">
                  <wp:posOffset>447131</wp:posOffset>
                </wp:positionV>
                <wp:extent cx="4700451" cy="2898321"/>
                <wp:effectExtent l="19050" t="19050" r="43180" b="355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451" cy="2898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EB2BC" w14:textId="6E1CE6EC" w:rsidR="0083053C" w:rsidRPr="00A008CE" w:rsidRDefault="00295127" w:rsidP="009E31A3">
                            <w:pPr>
                              <w:rPr>
                                <w:rFonts w:ascii="Univers Condensed" w:hAnsi="Univers Condensed"/>
                                <w:sz w:val="36"/>
                                <w:szCs w:val="36"/>
                              </w:rPr>
                            </w:pPr>
                            <w:r w:rsidRPr="00A008CE">
                              <w:rPr>
                                <w:rFonts w:ascii="Univers Condensed" w:hAnsi="Univers Condensed"/>
                                <w:color w:val="262626"/>
                                <w:sz w:val="36"/>
                                <w:szCs w:val="36"/>
                              </w:rPr>
                              <w:t>We are looking for women</w:t>
                            </w:r>
                            <w:r w:rsidR="00AB6EE9" w:rsidRPr="00A008CE">
                              <w:rPr>
                                <w:rFonts w:ascii="Univers Condensed" w:hAnsi="Univers Condensed"/>
                                <w:color w:val="2626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08CE">
                              <w:rPr>
                                <w:rFonts w:ascii="Univers Condensed" w:hAnsi="Univers Condensed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MENTORS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262626"/>
                                <w:sz w:val="36"/>
                                <w:szCs w:val="36"/>
                              </w:rPr>
                              <w:br/>
                              <w:t xml:space="preserve">to meet with a small group of girls each week for 1 hour to build positive </w:t>
                            </w:r>
                            <w:r w:rsidR="009E31A3" w:rsidRPr="00A008CE">
                              <w:rPr>
                                <w:rFonts w:ascii="Univers Condensed" w:hAnsi="Univers Condensed"/>
                                <w:color w:val="262626"/>
                                <w:sz w:val="36"/>
                                <w:szCs w:val="36"/>
                              </w:rPr>
                              <w:t>r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262626"/>
                                <w:sz w:val="36"/>
                                <w:szCs w:val="36"/>
                              </w:rPr>
                              <w:t xml:space="preserve">elationships, have fun and help inspire our girls to be 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FF0000"/>
                                <w:sz w:val="36"/>
                                <w:szCs w:val="36"/>
                              </w:rPr>
                              <w:t>strong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262626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 w:rsidRPr="00A008CE">
                              <w:rPr>
                                <w:rFonts w:ascii="Univers Condensed" w:hAnsi="Univers Condensed"/>
                                <w:color w:val="FF0000"/>
                                <w:sz w:val="36"/>
                                <w:szCs w:val="36"/>
                              </w:rPr>
                              <w:t>smart</w:t>
                            </w:r>
                            <w:proofErr w:type="gramEnd"/>
                            <w:r w:rsidRPr="00A008CE">
                              <w:rPr>
                                <w:rFonts w:ascii="Univers Condensed" w:hAnsi="Univers Condensed"/>
                                <w:color w:val="262626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FF0000"/>
                                <w:sz w:val="36"/>
                                <w:szCs w:val="36"/>
                              </w:rPr>
                              <w:t>bold</w:t>
                            </w:r>
                            <w:r w:rsidRPr="00A008CE">
                              <w:rPr>
                                <w:rFonts w:ascii="Univers Condensed" w:hAnsi="Univers Condensed"/>
                                <w:color w:val="262626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06BD5E6" w14:textId="77777777" w:rsidR="0083053C" w:rsidRPr="00A008CE" w:rsidRDefault="0029512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Univers" w:hAnsi="Univers"/>
                              </w:rPr>
                            </w:pPr>
                            <w:r w:rsidRPr="00A008CE">
                              <w:rPr>
                                <w:rFonts w:ascii="Univers" w:hAnsi="Univers"/>
                                <w:b/>
                                <w:color w:val="262626"/>
                                <w:sz w:val="28"/>
                              </w:rPr>
                              <w:t>Did you know?</w:t>
                            </w:r>
                            <w:r w:rsidRPr="00A008CE">
                              <w:rPr>
                                <w:rFonts w:ascii="Univers" w:hAnsi="Univers"/>
                                <w:color w:val="262626"/>
                                <w:sz w:val="28"/>
                              </w:rPr>
                              <w:t xml:space="preserve">  </w:t>
                            </w:r>
                            <w:r w:rsidRPr="00A008CE">
                              <w:rPr>
                                <w:rFonts w:ascii="Univers" w:hAnsi="Univers"/>
                                <w:b/>
                                <w:i/>
                                <w:color w:val="262626"/>
                                <w:sz w:val="28"/>
                              </w:rPr>
                              <w:t>64%</w:t>
                            </w:r>
                            <w:r w:rsidRPr="00A008CE">
                              <w:rPr>
                                <w:rFonts w:ascii="Univers" w:hAnsi="Univers"/>
                                <w:i/>
                                <w:color w:val="262626"/>
                                <w:sz w:val="28"/>
                              </w:rPr>
                              <w:t xml:space="preserve"> of students who have a mentor develop a more positive attitude towards school.</w:t>
                            </w:r>
                          </w:p>
                          <w:p w14:paraId="53F9BF48" w14:textId="77777777" w:rsidR="0083053C" w:rsidRPr="00A008CE" w:rsidRDefault="0029512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Univers" w:hAnsi="Univers"/>
                              </w:rPr>
                            </w:pPr>
                            <w:r w:rsidRPr="00A008CE">
                              <w:rPr>
                                <w:rFonts w:ascii="Univers" w:hAnsi="Univers"/>
                                <w:b/>
                                <w:color w:val="262626"/>
                                <w:sz w:val="32"/>
                              </w:rPr>
                              <w:t>Mentoring Matters!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06B69" id="Rectangle 33" o:spid="_x0000_s1028" style="position:absolute;left:0;text-align:left;margin-left:-24pt;margin-top:35.2pt;width:370.1pt;height:228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" strokecolor="red" strokeweight="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6F8EB2BC" w14:textId="6E1CE6EC" w:rsidR="0083053C" w:rsidRPr="00A008CE" w:rsidRDefault="00295127" w:rsidP="009E31A3">
                      <w:pPr>
                        <w:rPr>
                          <w:rFonts w:ascii="Univers Condensed" w:hAnsi="Univers Condensed"/>
                          <w:sz w:val="36"/>
                          <w:szCs w:val="36"/>
                        </w:rPr>
                      </w:pPr>
                      <w:r w:rsidRPr="00A008CE">
                        <w:rPr>
                          <w:rFonts w:ascii="Univers Condensed" w:hAnsi="Univers Condensed"/>
                          <w:color w:val="262626"/>
                          <w:sz w:val="36"/>
                          <w:szCs w:val="36"/>
                        </w:rPr>
                        <w:t>We are looking for women</w:t>
                      </w:r>
                      <w:r w:rsidR="00AB6EE9" w:rsidRPr="00A008CE">
                        <w:rPr>
                          <w:rFonts w:ascii="Univers Condensed" w:hAnsi="Univers Condensed"/>
                          <w:color w:val="262626"/>
                          <w:sz w:val="36"/>
                          <w:szCs w:val="36"/>
                        </w:rPr>
                        <w:t xml:space="preserve"> </w:t>
                      </w:r>
                      <w:r w:rsidRPr="00A008CE">
                        <w:rPr>
                          <w:rFonts w:ascii="Univers Condensed" w:hAnsi="Univers Condensed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MENTORS</w:t>
                      </w:r>
                      <w:r w:rsidRPr="00A008CE">
                        <w:rPr>
                          <w:rFonts w:ascii="Univers Condensed" w:hAnsi="Univers Condensed"/>
                          <w:color w:val="262626"/>
                          <w:sz w:val="36"/>
                          <w:szCs w:val="36"/>
                        </w:rPr>
                        <w:br/>
                        <w:t xml:space="preserve">to meet with a small group of girls each week for 1 hour to build positive </w:t>
                      </w:r>
                      <w:r w:rsidR="009E31A3" w:rsidRPr="00A008CE">
                        <w:rPr>
                          <w:rFonts w:ascii="Univers Condensed" w:hAnsi="Univers Condensed"/>
                          <w:color w:val="262626"/>
                          <w:sz w:val="36"/>
                          <w:szCs w:val="36"/>
                        </w:rPr>
                        <w:t>r</w:t>
                      </w:r>
                      <w:r w:rsidRPr="00A008CE">
                        <w:rPr>
                          <w:rFonts w:ascii="Univers Condensed" w:hAnsi="Univers Condensed"/>
                          <w:color w:val="262626"/>
                          <w:sz w:val="36"/>
                          <w:szCs w:val="36"/>
                        </w:rPr>
                        <w:t xml:space="preserve">elationships, have fun and help inspire our girls to be </w:t>
                      </w:r>
                      <w:r w:rsidRPr="00A008CE">
                        <w:rPr>
                          <w:rFonts w:ascii="Univers Condensed" w:hAnsi="Univers Condensed"/>
                          <w:color w:val="FF0000"/>
                          <w:sz w:val="36"/>
                          <w:szCs w:val="36"/>
                        </w:rPr>
                        <w:t>strong</w:t>
                      </w:r>
                      <w:r w:rsidRPr="00A008CE">
                        <w:rPr>
                          <w:rFonts w:ascii="Univers Condensed" w:hAnsi="Univers Condensed"/>
                          <w:color w:val="262626"/>
                          <w:sz w:val="36"/>
                          <w:szCs w:val="36"/>
                        </w:rPr>
                        <w:t xml:space="preserve">, </w:t>
                      </w:r>
                      <w:proofErr w:type="gramStart"/>
                      <w:r w:rsidRPr="00A008CE">
                        <w:rPr>
                          <w:rFonts w:ascii="Univers Condensed" w:hAnsi="Univers Condensed"/>
                          <w:color w:val="FF0000"/>
                          <w:sz w:val="36"/>
                          <w:szCs w:val="36"/>
                        </w:rPr>
                        <w:t>smart</w:t>
                      </w:r>
                      <w:proofErr w:type="gramEnd"/>
                      <w:r w:rsidRPr="00A008CE">
                        <w:rPr>
                          <w:rFonts w:ascii="Univers Condensed" w:hAnsi="Univers Condensed"/>
                          <w:color w:val="262626"/>
                          <w:sz w:val="36"/>
                          <w:szCs w:val="36"/>
                        </w:rPr>
                        <w:t xml:space="preserve"> and </w:t>
                      </w:r>
                      <w:r w:rsidRPr="00A008CE">
                        <w:rPr>
                          <w:rFonts w:ascii="Univers Condensed" w:hAnsi="Univers Condensed"/>
                          <w:color w:val="FF0000"/>
                          <w:sz w:val="36"/>
                          <w:szCs w:val="36"/>
                        </w:rPr>
                        <w:t>bold</w:t>
                      </w:r>
                      <w:r w:rsidRPr="00A008CE">
                        <w:rPr>
                          <w:rFonts w:ascii="Univers Condensed" w:hAnsi="Univers Condensed"/>
                          <w:color w:val="262626"/>
                          <w:sz w:val="36"/>
                          <w:szCs w:val="36"/>
                        </w:rPr>
                        <w:t>.</w:t>
                      </w:r>
                    </w:p>
                    <w:p w14:paraId="506BD5E6" w14:textId="77777777" w:rsidR="0083053C" w:rsidRPr="00A008CE" w:rsidRDefault="00295127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Univers" w:hAnsi="Univers"/>
                        </w:rPr>
                      </w:pPr>
                      <w:r w:rsidRPr="00A008CE">
                        <w:rPr>
                          <w:rFonts w:ascii="Univers" w:hAnsi="Univers"/>
                          <w:b/>
                          <w:color w:val="262626"/>
                          <w:sz w:val="28"/>
                        </w:rPr>
                        <w:t>Did you know?</w:t>
                      </w:r>
                      <w:r w:rsidRPr="00A008CE">
                        <w:rPr>
                          <w:rFonts w:ascii="Univers" w:hAnsi="Univers"/>
                          <w:color w:val="262626"/>
                          <w:sz w:val="28"/>
                        </w:rPr>
                        <w:t xml:space="preserve">  </w:t>
                      </w:r>
                      <w:r w:rsidRPr="00A008CE">
                        <w:rPr>
                          <w:rFonts w:ascii="Univers" w:hAnsi="Univers"/>
                          <w:b/>
                          <w:i/>
                          <w:color w:val="262626"/>
                          <w:sz w:val="28"/>
                        </w:rPr>
                        <w:t>64%</w:t>
                      </w:r>
                      <w:r w:rsidRPr="00A008CE">
                        <w:rPr>
                          <w:rFonts w:ascii="Univers" w:hAnsi="Univers"/>
                          <w:i/>
                          <w:color w:val="262626"/>
                          <w:sz w:val="28"/>
                        </w:rPr>
                        <w:t xml:space="preserve"> of students who have a mentor develop a more positive attitude towards school.</w:t>
                      </w:r>
                    </w:p>
                    <w:p w14:paraId="53F9BF48" w14:textId="77777777" w:rsidR="0083053C" w:rsidRPr="00A008CE" w:rsidRDefault="00295127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Univers" w:hAnsi="Univers"/>
                        </w:rPr>
                      </w:pPr>
                      <w:r w:rsidRPr="00A008CE">
                        <w:rPr>
                          <w:rFonts w:ascii="Univers" w:hAnsi="Univers"/>
                          <w:b/>
                          <w:color w:val="262626"/>
                          <w:sz w:val="32"/>
                        </w:rPr>
                        <w:t>Mentoring Matters!</w:t>
                      </w:r>
                    </w:p>
                  </w:txbxContent>
                </v:textbox>
              </v:rect>
            </w:pict>
          </mc:Fallback>
        </mc:AlternateContent>
      </w:r>
      <w:r w:rsidR="00BA459E" w:rsidRPr="00A008CE">
        <w:rPr>
          <w:rFonts w:ascii="Univers Condensed" w:eastAsia="Verdana" w:hAnsi="Univers Condensed" w:cs="Verdan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14CEB47A" wp14:editId="6DD5C330">
                <wp:simplePos x="0" y="0"/>
                <wp:positionH relativeFrom="column">
                  <wp:posOffset>-337820</wp:posOffset>
                </wp:positionH>
                <wp:positionV relativeFrom="paragraph">
                  <wp:posOffset>3453765</wp:posOffset>
                </wp:positionV>
                <wp:extent cx="4693920" cy="898525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32DD" w14:textId="4DF08165" w:rsidR="00AB24D5" w:rsidRPr="00A008CE" w:rsidRDefault="00AB24D5" w:rsidP="00EE3B96">
                            <w:pPr>
                              <w:rPr>
                                <w:rFonts w:ascii="Univers Condensed" w:hAnsi="Univers Condensed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08CE">
                              <w:rPr>
                                <w:rFonts w:ascii="Univers Condensed" w:hAnsi="Univers Condensed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The Bold Futures middle school mentoring program was created to provide additional academic and social support to middle school girls as the</w:t>
                            </w:r>
                            <w:r w:rsidR="0043020F" w:rsidRPr="00A008CE">
                              <w:rPr>
                                <w:rFonts w:ascii="Univers Condensed" w:hAnsi="Univers Condensed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y</w:t>
                            </w:r>
                            <w:r w:rsidRPr="00A008CE">
                              <w:rPr>
                                <w:rFonts w:ascii="Univers Condensed" w:hAnsi="Univers Condensed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learn to navigate more demanding academics, get along with others </w:t>
                            </w:r>
                            <w:r w:rsidR="00AB6EE9" w:rsidRPr="00A008CE">
                              <w:rPr>
                                <w:rFonts w:ascii="Univers Condensed" w:hAnsi="Univers Condensed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and develop a</w:t>
                            </w:r>
                            <w:r w:rsidRPr="00A008CE">
                              <w:rPr>
                                <w:rFonts w:ascii="Univers Condensed" w:hAnsi="Univers Condensed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positive attitude towards the community and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B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26.6pt;margin-top:271.95pt;width:369.6pt;height:70.7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">
                <v:textbox>
                  <w:txbxContent>
                    <w:p w14:paraId="3E5732DD" w14:textId="4DF08165" w:rsidR="00AB24D5" w:rsidRPr="00A008CE" w:rsidRDefault="00AB24D5" w:rsidP="00EE3B96">
                      <w:pPr>
                        <w:rPr>
                          <w:rFonts w:ascii="Univers Condensed" w:hAnsi="Univers Condensed" w:cs="Arial"/>
                          <w:color w:val="auto"/>
                          <w:sz w:val="22"/>
                          <w:szCs w:val="22"/>
                        </w:rPr>
                      </w:pPr>
                      <w:r w:rsidRPr="00A008CE">
                        <w:rPr>
                          <w:rFonts w:ascii="Univers Condensed" w:hAnsi="Univers Condensed" w:cs="Arial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The Bold Futures middle school mentoring program was created to provide additional academic and social support to middle school girls as the</w:t>
                      </w:r>
                      <w:r w:rsidR="0043020F" w:rsidRPr="00A008CE">
                        <w:rPr>
                          <w:rFonts w:ascii="Univers Condensed" w:hAnsi="Univers Condensed" w:cs="Arial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y</w:t>
                      </w:r>
                      <w:r w:rsidRPr="00A008CE">
                        <w:rPr>
                          <w:rFonts w:ascii="Univers Condensed" w:hAnsi="Univers Condensed" w:cs="Arial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learn to navigate more demanding academics, get along with others </w:t>
                      </w:r>
                      <w:r w:rsidR="00AB6EE9" w:rsidRPr="00A008CE">
                        <w:rPr>
                          <w:rFonts w:ascii="Univers Condensed" w:hAnsi="Univers Condensed" w:cs="Arial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and develop a</w:t>
                      </w:r>
                      <w:r w:rsidRPr="00A008CE">
                        <w:rPr>
                          <w:rFonts w:ascii="Univers Condensed" w:hAnsi="Univers Condensed" w:cs="Arial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positive attitude towards the community and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73A" w:rsidRPr="00A008CE">
        <w:rPr>
          <w:rFonts w:ascii="Univers Condensed" w:hAnsi="Univers Condensed"/>
          <w:noProof/>
        </w:rPr>
        <w:drawing>
          <wp:anchor distT="0" distB="0" distL="114300" distR="114300" simplePos="0" relativeHeight="251609600" behindDoc="0" locked="0" layoutInCell="1" hidden="0" allowOverlap="1" wp14:anchorId="73ED98DA" wp14:editId="4C7A3E7D">
            <wp:simplePos x="0" y="0"/>
            <wp:positionH relativeFrom="column">
              <wp:posOffset>2049780</wp:posOffset>
            </wp:positionH>
            <wp:positionV relativeFrom="paragraph">
              <wp:posOffset>4436110</wp:posOffset>
            </wp:positionV>
            <wp:extent cx="2289810" cy="1687830"/>
            <wp:effectExtent l="19050" t="19050" r="15240" b="26670"/>
            <wp:wrapSquare wrapText="bothSides" distT="0" distB="0" distL="114300" distR="114300"/>
            <wp:docPr id="4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68783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3A" w:rsidRPr="00A008CE">
        <w:rPr>
          <w:rFonts w:ascii="Univers Condensed" w:hAnsi="Univers Condensed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42EA5B" wp14:editId="54E9CBA0">
                <wp:simplePos x="0" y="0"/>
                <wp:positionH relativeFrom="column">
                  <wp:posOffset>1967049</wp:posOffset>
                </wp:positionH>
                <wp:positionV relativeFrom="page">
                  <wp:posOffset>7318193</wp:posOffset>
                </wp:positionV>
                <wp:extent cx="2453640" cy="800100"/>
                <wp:effectExtent l="0" t="0" r="2286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056E2" w14:textId="3931C39E" w:rsidR="00ED71EE" w:rsidRPr="00A008CE" w:rsidRDefault="00DA4BCE" w:rsidP="009C48F0">
                            <w:pPr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</w:rPr>
                            </w:pPr>
                            <w:r w:rsidRPr="00A008CE">
                              <w:rPr>
                                <w:rFonts w:ascii="Univers Condensed" w:hAnsi="Univers Condensed"/>
                                <w:b/>
                                <w:bCs/>
                                <w:sz w:val="28"/>
                                <w:szCs w:val="28"/>
                              </w:rPr>
                              <w:t>Apply H</w:t>
                            </w:r>
                            <w:r w:rsidR="009C48F0" w:rsidRPr="00A008CE">
                              <w:rPr>
                                <w:rFonts w:ascii="Univers Condensed" w:hAnsi="Univers Condensed"/>
                                <w:b/>
                                <w:bCs/>
                                <w:sz w:val="28"/>
                                <w:szCs w:val="28"/>
                              </w:rPr>
                              <w:t>ere</w:t>
                            </w:r>
                            <w:r w:rsidR="009C48F0" w:rsidRPr="00A008CE">
                              <w:rPr>
                                <w:rFonts w:ascii="Univers Condensed" w:hAnsi="Univers Condense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BF08170" w14:textId="5B82CBB5" w:rsidR="005C4659" w:rsidRPr="00A008CE" w:rsidRDefault="00A008CE" w:rsidP="009C48F0">
                            <w:pPr>
                              <w:jc w:val="center"/>
                              <w:rPr>
                                <w:rFonts w:ascii="Univers Condensed" w:hAnsi="Univers Condensed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27567F" w:rsidRPr="00A008CE">
                                <w:rPr>
                                  <w:rStyle w:val="Hyperlink"/>
                                  <w:rFonts w:ascii="Univers Condensed" w:hAnsi="Univers Condensed"/>
                                  <w:sz w:val="22"/>
                                  <w:szCs w:val="22"/>
                                </w:rPr>
                                <w:t>https://forms.gle/gdW2tBchR4gLxVdo6</w:t>
                              </w:r>
                            </w:hyperlink>
                          </w:p>
                          <w:p w14:paraId="3ED2DE2F" w14:textId="77777777" w:rsidR="0027567F" w:rsidRPr="00D5268B" w:rsidRDefault="0027567F" w:rsidP="009C48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DE9B35" w14:textId="77777777" w:rsidR="00E21E39" w:rsidRDefault="00E21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EA5B" id="Text Box 3" o:spid="_x0000_s1030" type="#_x0000_t202" style="position:absolute;left:0;text-align:left;margin-left:154.9pt;margin-top:576.25pt;width:193.2pt;height:6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JOOQIAAIM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" fillcolor="white [3201]" strokeweight=".5pt">
                <v:textbox>
                  <w:txbxContent>
                    <w:p w14:paraId="12E056E2" w14:textId="3931C39E" w:rsidR="00ED71EE" w:rsidRPr="00A008CE" w:rsidRDefault="00DA4BCE" w:rsidP="009C48F0">
                      <w:pPr>
                        <w:jc w:val="center"/>
                        <w:rPr>
                          <w:rFonts w:ascii="Univers Condensed" w:hAnsi="Univers Condensed"/>
                          <w:b/>
                          <w:bCs/>
                        </w:rPr>
                      </w:pPr>
                      <w:r w:rsidRPr="00A008CE">
                        <w:rPr>
                          <w:rFonts w:ascii="Univers Condensed" w:hAnsi="Univers Condensed"/>
                          <w:b/>
                          <w:bCs/>
                          <w:sz w:val="28"/>
                          <w:szCs w:val="28"/>
                        </w:rPr>
                        <w:t>Apply H</w:t>
                      </w:r>
                      <w:r w:rsidR="009C48F0" w:rsidRPr="00A008CE">
                        <w:rPr>
                          <w:rFonts w:ascii="Univers Condensed" w:hAnsi="Univers Condensed"/>
                          <w:b/>
                          <w:bCs/>
                          <w:sz w:val="28"/>
                          <w:szCs w:val="28"/>
                        </w:rPr>
                        <w:t>ere</w:t>
                      </w:r>
                      <w:r w:rsidR="009C48F0" w:rsidRPr="00A008CE">
                        <w:rPr>
                          <w:rFonts w:ascii="Univers Condensed" w:hAnsi="Univers Condensed"/>
                          <w:b/>
                          <w:bCs/>
                        </w:rPr>
                        <w:t xml:space="preserve"> </w:t>
                      </w:r>
                    </w:p>
                    <w:p w14:paraId="1BF08170" w14:textId="5B82CBB5" w:rsidR="005C4659" w:rsidRPr="00A008CE" w:rsidRDefault="00A008CE" w:rsidP="009C48F0">
                      <w:pPr>
                        <w:jc w:val="center"/>
                        <w:rPr>
                          <w:rFonts w:ascii="Univers Condensed" w:hAnsi="Univers Condensed"/>
                          <w:sz w:val="22"/>
                          <w:szCs w:val="22"/>
                        </w:rPr>
                      </w:pPr>
                      <w:hyperlink r:id="rId14" w:history="1">
                        <w:r w:rsidR="0027567F" w:rsidRPr="00A008CE">
                          <w:rPr>
                            <w:rStyle w:val="Hyperlink"/>
                            <w:rFonts w:ascii="Univers Condensed" w:hAnsi="Univers Condensed"/>
                            <w:sz w:val="22"/>
                            <w:szCs w:val="22"/>
                          </w:rPr>
                          <w:t>https://forms.gle/gdW2tBchR4gLxVdo6</w:t>
                        </w:r>
                      </w:hyperlink>
                    </w:p>
                    <w:p w14:paraId="3ED2DE2F" w14:textId="77777777" w:rsidR="0027567F" w:rsidRPr="00D5268B" w:rsidRDefault="0027567F" w:rsidP="009C48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DDE9B35" w14:textId="77777777" w:rsidR="00E21E39" w:rsidRDefault="00E21E39"/>
                  </w:txbxContent>
                </v:textbox>
                <w10:wrap type="square" anchory="page"/>
              </v:shape>
            </w:pict>
          </mc:Fallback>
        </mc:AlternateContent>
      </w:r>
      <w:r w:rsidR="00295127" w:rsidRPr="00A008CE">
        <w:rPr>
          <w:rFonts w:ascii="Univers Condensed" w:eastAsia="Verdana" w:hAnsi="Univers Condensed" w:cs="Verdana"/>
          <w:b/>
          <w:color w:val="FF0000"/>
          <w:sz w:val="44"/>
          <w:szCs w:val="44"/>
        </w:rPr>
        <w:t>Middle School</w:t>
      </w:r>
      <w:r w:rsidR="00886012" w:rsidRPr="00A008CE">
        <w:rPr>
          <w:rFonts w:ascii="Univers Condensed" w:eastAsia="Verdana" w:hAnsi="Univers Condensed" w:cs="Verdan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0F7FB1DA" wp14:editId="24CD36A1">
                <wp:simplePos x="0" y="0"/>
                <wp:positionH relativeFrom="column">
                  <wp:posOffset>2155099</wp:posOffset>
                </wp:positionH>
                <wp:positionV relativeFrom="paragraph">
                  <wp:posOffset>6921953</wp:posOffset>
                </wp:positionV>
                <wp:extent cx="881380" cy="881380"/>
                <wp:effectExtent l="0" t="0" r="1397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DB99F" w14:textId="67495C33" w:rsidR="00886012" w:rsidRDefault="00F169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0199C" wp14:editId="66F578FE">
                                  <wp:extent cx="689610" cy="689610"/>
                                  <wp:effectExtent l="0" t="0" r="0" b="0"/>
                                  <wp:docPr id="13" name="Picture 1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610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B1DA" id="_x0000_s1031" type="#_x0000_t202" style="position:absolute;left:0;text-align:left;margin-left:169.7pt;margin-top:545.05pt;width:69.4pt;height:69.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">
                <v:textbox>
                  <w:txbxContent>
                    <w:p w14:paraId="535DB99F" w14:textId="67495C33" w:rsidR="00886012" w:rsidRDefault="00F1694F">
                      <w:r>
                        <w:rPr>
                          <w:noProof/>
                        </w:rPr>
                        <w:drawing>
                          <wp:inline distT="0" distB="0" distL="0" distR="0" wp14:anchorId="0020199C" wp14:editId="66F578FE">
                            <wp:extent cx="689610" cy="689610"/>
                            <wp:effectExtent l="0" t="0" r="0" b="0"/>
                            <wp:docPr id="13" name="Picture 1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610" cy="68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CFD" w:rsidRPr="00A008CE">
        <w:rPr>
          <w:rFonts w:ascii="Univers Condensed" w:hAnsi="Univers Condensed"/>
          <w:noProof/>
        </w:rPr>
        <w:drawing>
          <wp:anchor distT="0" distB="0" distL="114300" distR="114300" simplePos="0" relativeHeight="251647488" behindDoc="0" locked="0" layoutInCell="1" hidden="0" allowOverlap="1" wp14:anchorId="376F9E35" wp14:editId="29F1D958">
            <wp:simplePos x="0" y="0"/>
            <wp:positionH relativeFrom="margin">
              <wp:posOffset>4560570</wp:posOffset>
            </wp:positionH>
            <wp:positionV relativeFrom="paragraph">
              <wp:posOffset>448310</wp:posOffset>
            </wp:positionV>
            <wp:extent cx="2510790" cy="1767840"/>
            <wp:effectExtent l="19050" t="19050" r="22860" b="22860"/>
            <wp:wrapNone/>
            <wp:docPr id="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76784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4D5" w:rsidRPr="00A008CE">
        <w:rPr>
          <w:rFonts w:ascii="Univers Condensed" w:hAnsi="Univers Condensed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hidden="0" allowOverlap="1" wp14:anchorId="2C395A12" wp14:editId="6B15E7E1">
                <wp:simplePos x="0" y="0"/>
                <wp:positionH relativeFrom="column">
                  <wp:posOffset>-264160</wp:posOffset>
                </wp:positionH>
                <wp:positionV relativeFrom="paragraph">
                  <wp:posOffset>4458970</wp:posOffset>
                </wp:positionV>
                <wp:extent cx="2161540" cy="2755900"/>
                <wp:effectExtent l="19050" t="19050" r="29210" b="444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988AE" w14:textId="77777777" w:rsidR="0083053C" w:rsidRPr="00A008CE" w:rsidRDefault="00295127">
                            <w:pPr>
                              <w:spacing w:line="275" w:lineRule="auto"/>
                              <w:textDirection w:val="btLr"/>
                              <w:rPr>
                                <w:rFonts w:ascii="Univers Condensed" w:hAnsi="Univers Condensed"/>
                              </w:rPr>
                            </w:pPr>
                            <w:r w:rsidRPr="00A008CE">
                              <w:rPr>
                                <w:rFonts w:ascii="Univers Condensed" w:hAnsi="Univers Condensed"/>
                                <w:b/>
                                <w:sz w:val="28"/>
                                <w:u w:val="single"/>
                              </w:rPr>
                              <w:t>Activities include:</w:t>
                            </w:r>
                            <w:r w:rsidRPr="00A008CE">
                              <w:rPr>
                                <w:rFonts w:ascii="Univers Condensed" w:hAnsi="Univers Condensed"/>
                                <w:sz w:val="28"/>
                              </w:rPr>
                              <w:br/>
                              <w:t>Knitting/sewing</w:t>
                            </w:r>
                            <w:r w:rsidRPr="00A008CE">
                              <w:rPr>
                                <w:rFonts w:ascii="Univers Condensed" w:hAnsi="Univers Condensed"/>
                                <w:sz w:val="28"/>
                              </w:rPr>
                              <w:br/>
                              <w:t>Painting and drawing</w:t>
                            </w:r>
                            <w:r w:rsidRPr="00A008CE">
                              <w:rPr>
                                <w:rFonts w:ascii="Univers Condensed" w:hAnsi="Univers Condensed"/>
                                <w:sz w:val="28"/>
                              </w:rPr>
                              <w:br/>
                              <w:t>Fun science experiments Do-it-yourself spa day</w:t>
                            </w:r>
                            <w:r w:rsidRPr="00A008CE">
                              <w:rPr>
                                <w:rFonts w:ascii="Univers Condensed" w:hAnsi="Univers Condensed"/>
                                <w:sz w:val="28"/>
                              </w:rPr>
                              <w:br/>
                              <w:t>Bracelet making</w:t>
                            </w:r>
                            <w:r w:rsidRPr="00A008CE">
                              <w:rPr>
                                <w:rFonts w:ascii="Univers Condensed" w:hAnsi="Univers Condensed"/>
                                <w:sz w:val="28"/>
                              </w:rPr>
                              <w:br/>
                              <w:t>Board games</w:t>
                            </w:r>
                            <w:r w:rsidRPr="00A008CE">
                              <w:rPr>
                                <w:rFonts w:ascii="Univers Condensed" w:hAnsi="Univers Condensed"/>
                                <w:sz w:val="28"/>
                              </w:rPr>
                              <w:br/>
                              <w:t>Cooking &amp; baking</w:t>
                            </w:r>
                            <w:r w:rsidRPr="00A008CE">
                              <w:rPr>
                                <w:rFonts w:ascii="Univers Condensed" w:hAnsi="Univers Condensed"/>
                                <w:sz w:val="28"/>
                              </w:rPr>
                              <w:br/>
                              <w:t>Tie-dye</w:t>
                            </w:r>
                            <w:r w:rsidRPr="00A008CE">
                              <w:rPr>
                                <w:rFonts w:ascii="Univers Condensed" w:hAnsi="Univers Condensed"/>
                                <w:sz w:val="28"/>
                              </w:rPr>
                              <w:br/>
                              <w:t>Making crafts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95A12" id="Rectangle 32" o:spid="_x0000_s1032" style="position:absolute;left:0;text-align:left;margin-left:-20.8pt;margin-top:351.1pt;width:170.2pt;height:2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" strokecolor="red" strokeweight="5pt">
                <v:stroke startarrowwidth="narrow" startarrowlength="short" endarrowwidth="narrow" endarrowlength="short" linestyle="thickThin"/>
                <v:textbox inset="2.53958mm,1.2694mm,2.53958mm,1.2694mm">
                  <w:txbxContent>
                    <w:p w14:paraId="56F988AE" w14:textId="77777777" w:rsidR="0083053C" w:rsidRPr="00A008CE" w:rsidRDefault="00295127">
                      <w:pPr>
                        <w:spacing w:line="275" w:lineRule="auto"/>
                        <w:textDirection w:val="btLr"/>
                        <w:rPr>
                          <w:rFonts w:ascii="Univers Condensed" w:hAnsi="Univers Condensed"/>
                        </w:rPr>
                      </w:pPr>
                      <w:r w:rsidRPr="00A008CE">
                        <w:rPr>
                          <w:rFonts w:ascii="Univers Condensed" w:hAnsi="Univers Condensed"/>
                          <w:b/>
                          <w:sz w:val="28"/>
                          <w:u w:val="single"/>
                        </w:rPr>
                        <w:t>Activities include:</w:t>
                      </w:r>
                      <w:r w:rsidRPr="00A008CE">
                        <w:rPr>
                          <w:rFonts w:ascii="Univers Condensed" w:hAnsi="Univers Condensed"/>
                          <w:sz w:val="28"/>
                        </w:rPr>
                        <w:br/>
                        <w:t>Knitting/sewing</w:t>
                      </w:r>
                      <w:r w:rsidRPr="00A008CE">
                        <w:rPr>
                          <w:rFonts w:ascii="Univers Condensed" w:hAnsi="Univers Condensed"/>
                          <w:sz w:val="28"/>
                        </w:rPr>
                        <w:br/>
                        <w:t>Painting and drawing</w:t>
                      </w:r>
                      <w:r w:rsidRPr="00A008CE">
                        <w:rPr>
                          <w:rFonts w:ascii="Univers Condensed" w:hAnsi="Univers Condensed"/>
                          <w:sz w:val="28"/>
                        </w:rPr>
                        <w:br/>
                        <w:t>Fun science experiments Do-it-yourself spa day</w:t>
                      </w:r>
                      <w:r w:rsidRPr="00A008CE">
                        <w:rPr>
                          <w:rFonts w:ascii="Univers Condensed" w:hAnsi="Univers Condensed"/>
                          <w:sz w:val="28"/>
                        </w:rPr>
                        <w:br/>
                        <w:t>Bracelet making</w:t>
                      </w:r>
                      <w:r w:rsidRPr="00A008CE">
                        <w:rPr>
                          <w:rFonts w:ascii="Univers Condensed" w:hAnsi="Univers Condensed"/>
                          <w:sz w:val="28"/>
                        </w:rPr>
                        <w:br/>
                        <w:t>Board games</w:t>
                      </w:r>
                      <w:r w:rsidRPr="00A008CE">
                        <w:rPr>
                          <w:rFonts w:ascii="Univers Condensed" w:hAnsi="Univers Condensed"/>
                          <w:sz w:val="28"/>
                        </w:rPr>
                        <w:br/>
                        <w:t>Cooking &amp; baking</w:t>
                      </w:r>
                      <w:r w:rsidRPr="00A008CE">
                        <w:rPr>
                          <w:rFonts w:ascii="Univers Condensed" w:hAnsi="Univers Condensed"/>
                          <w:sz w:val="28"/>
                        </w:rPr>
                        <w:br/>
                        <w:t>Tie-dye</w:t>
                      </w:r>
                      <w:r w:rsidRPr="00A008CE">
                        <w:rPr>
                          <w:rFonts w:ascii="Univers Condensed" w:hAnsi="Univers Condensed"/>
                          <w:sz w:val="28"/>
                        </w:rPr>
                        <w:br/>
                        <w:t>Making crafts</w:t>
                      </w:r>
                    </w:p>
                  </w:txbxContent>
                </v:textbox>
              </v:rect>
            </w:pict>
          </mc:Fallback>
        </mc:AlternateContent>
      </w:r>
      <w:r w:rsidR="00D70C12" w:rsidRPr="00A008CE">
        <w:rPr>
          <w:rFonts w:ascii="Univers Condensed" w:eastAsia="Verdana" w:hAnsi="Univers Condensed" w:cs="Verdana"/>
          <w:b/>
          <w:color w:val="FF0000"/>
          <w:sz w:val="48"/>
          <w:szCs w:val="48"/>
        </w:rPr>
        <w:t xml:space="preserve"> </w:t>
      </w:r>
      <w:r w:rsidR="00295127" w:rsidRPr="00A008CE">
        <w:rPr>
          <w:rFonts w:ascii="Univers Condensed" w:eastAsia="Verdana" w:hAnsi="Univers Condensed" w:cs="Verdana"/>
          <w:b/>
          <w:color w:val="FF0000"/>
          <w:sz w:val="44"/>
          <w:szCs w:val="44"/>
        </w:rPr>
        <w:t>Group Mentoring</w:t>
      </w:r>
      <w:r w:rsidR="00B0773A" w:rsidRPr="00A008CE">
        <w:rPr>
          <w:rFonts w:ascii="Univers Condensed" w:eastAsia="Verdana" w:hAnsi="Univers Condensed" w:cs="Verdana"/>
          <w:b/>
          <w:color w:val="FF0000"/>
          <w:sz w:val="44"/>
          <w:szCs w:val="44"/>
        </w:rPr>
        <w:t xml:space="preserve"> </w:t>
      </w:r>
      <w:r w:rsidR="00295127" w:rsidRPr="00A008CE">
        <w:rPr>
          <w:rFonts w:ascii="Univers Condensed" w:eastAsia="Verdana" w:hAnsi="Univers Condensed" w:cs="Verdana"/>
          <w:b/>
          <w:color w:val="FF0000"/>
          <w:sz w:val="44"/>
          <w:szCs w:val="44"/>
        </w:rPr>
        <w:t>Program</w:t>
      </w:r>
    </w:p>
    <w:sectPr w:rsidR="0083053C" w:rsidRPr="00A008CE" w:rsidSect="0044374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432" w:footer="576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E7AB" w14:textId="77777777" w:rsidR="005C6325" w:rsidRDefault="005C6325">
      <w:pPr>
        <w:spacing w:after="0" w:line="240" w:lineRule="auto"/>
      </w:pPr>
      <w:r>
        <w:separator/>
      </w:r>
    </w:p>
  </w:endnote>
  <w:endnote w:type="continuationSeparator" w:id="0">
    <w:p w14:paraId="36BBCE29" w14:textId="77777777" w:rsidR="005C6325" w:rsidRDefault="005C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E70B" w14:textId="77777777" w:rsidR="0083053C" w:rsidRDefault="008305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949CA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998" w14:textId="77777777" w:rsidR="0083053C" w:rsidRDefault="008305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949CA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E7E3" w14:textId="77777777" w:rsidR="0083053C" w:rsidRDefault="00295127">
    <w:pPr>
      <w:pBdr>
        <w:top w:val="nil"/>
        <w:left w:val="nil"/>
        <w:bottom w:val="nil"/>
        <w:right w:val="nil"/>
        <w:between w:val="nil"/>
      </w:pBdr>
      <w:spacing w:before="240" w:after="0"/>
      <w:ind w:firstLine="252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</w:t>
    </w:r>
    <w:r>
      <w:rPr>
        <w:noProof/>
      </w:rPr>
      <w:drawing>
        <wp:anchor distT="0" distB="0" distL="0" distR="0" simplePos="0" relativeHeight="251657216" behindDoc="1" locked="0" layoutInCell="1" hidden="0" allowOverlap="1" wp14:anchorId="026BF0B5" wp14:editId="01FE07A8">
          <wp:simplePos x="0" y="0"/>
          <wp:positionH relativeFrom="column">
            <wp:posOffset>50800</wp:posOffset>
          </wp:positionH>
          <wp:positionV relativeFrom="paragraph">
            <wp:posOffset>-515338</wp:posOffset>
          </wp:positionV>
          <wp:extent cx="909955" cy="1065530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65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3AA843" w14:textId="77777777" w:rsidR="0083053C" w:rsidRDefault="00295127">
    <w:pPr>
      <w:pBdr>
        <w:top w:val="nil"/>
        <w:left w:val="nil"/>
        <w:bottom w:val="nil"/>
        <w:right w:val="nil"/>
        <w:between w:val="nil"/>
      </w:pBdr>
      <w:ind w:firstLine="1354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50 High Street | Lynn, MA 01902 | 781.592.9744 | </w:t>
    </w:r>
    <w:hyperlink r:id="rId2">
      <w:r>
        <w:rPr>
          <w:rFonts w:ascii="Arial" w:eastAsia="Arial" w:hAnsi="Arial" w:cs="Arial"/>
          <w:color w:val="000000"/>
        </w:rPr>
        <w:t>www.girlsinclynn.org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78587B" wp14:editId="68E723BE">
              <wp:simplePos x="0" y="0"/>
              <wp:positionH relativeFrom="column">
                <wp:posOffset>850900</wp:posOffset>
              </wp:positionH>
              <wp:positionV relativeFrom="paragraph">
                <wp:posOffset>165100</wp:posOffset>
              </wp:positionV>
              <wp:extent cx="5939790" cy="28575"/>
              <wp:effectExtent l="0" t="0" r="0" b="0"/>
              <wp:wrapNone/>
              <wp:docPr id="37" name="Straight Arrow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6105" y="3778730"/>
                        <a:ext cx="5939790" cy="254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ED184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DC302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7" o:spid="_x0000_s1026" type="#_x0000_t32" style="position:absolute;margin-left:67pt;margin-top:13pt;width:467.7pt;height:2.2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" strokecolor="#ed1849" strokeweight="2.25pt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E3AB" w14:textId="77777777" w:rsidR="005C6325" w:rsidRDefault="005C6325">
      <w:pPr>
        <w:spacing w:after="0" w:line="240" w:lineRule="auto"/>
      </w:pPr>
      <w:r>
        <w:separator/>
      </w:r>
    </w:p>
  </w:footnote>
  <w:footnote w:type="continuationSeparator" w:id="0">
    <w:p w14:paraId="109E2ED2" w14:textId="77777777" w:rsidR="005C6325" w:rsidRDefault="005C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DFEF" w14:textId="77777777" w:rsidR="0083053C" w:rsidRDefault="008305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949CA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A62C" w14:textId="77777777" w:rsidR="0083053C" w:rsidRDefault="0029512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949CA1"/>
      </w:rPr>
    </w:pPr>
    <w:r>
      <w:rPr>
        <w:color w:val="949CA1"/>
      </w:rPr>
      <w:fldChar w:fldCharType="begin"/>
    </w:r>
    <w:r>
      <w:rPr>
        <w:color w:val="949CA1"/>
      </w:rPr>
      <w:instrText>PAGE</w:instrText>
    </w:r>
    <w:r w:rsidR="00A008CE">
      <w:rPr>
        <w:color w:val="949CA1"/>
      </w:rPr>
      <w:fldChar w:fldCharType="separate"/>
    </w:r>
    <w:r>
      <w:rPr>
        <w:color w:val="949CA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BE53" w14:textId="77777777" w:rsidR="0083053C" w:rsidRDefault="008305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949CA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3C"/>
    <w:rsid w:val="00056CFD"/>
    <w:rsid w:val="00087406"/>
    <w:rsid w:val="001036CC"/>
    <w:rsid w:val="0010473E"/>
    <w:rsid w:val="0017282B"/>
    <w:rsid w:val="0027567F"/>
    <w:rsid w:val="00295127"/>
    <w:rsid w:val="002D41B5"/>
    <w:rsid w:val="0043020F"/>
    <w:rsid w:val="00443743"/>
    <w:rsid w:val="005C4659"/>
    <w:rsid w:val="005C6325"/>
    <w:rsid w:val="005F126B"/>
    <w:rsid w:val="005F2726"/>
    <w:rsid w:val="0083053C"/>
    <w:rsid w:val="00886012"/>
    <w:rsid w:val="008C171D"/>
    <w:rsid w:val="0093505E"/>
    <w:rsid w:val="009C48F0"/>
    <w:rsid w:val="009E31A3"/>
    <w:rsid w:val="00A008CE"/>
    <w:rsid w:val="00A15347"/>
    <w:rsid w:val="00AB24D5"/>
    <w:rsid w:val="00AB6EE9"/>
    <w:rsid w:val="00B0773A"/>
    <w:rsid w:val="00B20956"/>
    <w:rsid w:val="00B2497B"/>
    <w:rsid w:val="00BA459E"/>
    <w:rsid w:val="00CC63D0"/>
    <w:rsid w:val="00D51B82"/>
    <w:rsid w:val="00D5268B"/>
    <w:rsid w:val="00D70C12"/>
    <w:rsid w:val="00DA4BCE"/>
    <w:rsid w:val="00DC70E7"/>
    <w:rsid w:val="00DD48A7"/>
    <w:rsid w:val="00E1499F"/>
    <w:rsid w:val="00E21E39"/>
    <w:rsid w:val="00ED71EE"/>
    <w:rsid w:val="00EE3B96"/>
    <w:rsid w:val="00EE7F4B"/>
    <w:rsid w:val="00F1694F"/>
    <w:rsid w:val="00F61BBF"/>
    <w:rsid w:val="00F67ADA"/>
    <w:rsid w:val="00FA26FE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7BEA"/>
  <w15:docId w15:val="{16B4B06F-AA52-40D9-B26D-AF5CC184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23948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1F"/>
  </w:style>
  <w:style w:type="paragraph" w:styleId="Heading1">
    <w:name w:val="heading 1"/>
    <w:basedOn w:val="Normal"/>
    <w:next w:val="Normal"/>
    <w:link w:val="Heading1Char"/>
    <w:uiPriority w:val="9"/>
    <w:qFormat/>
    <w:rsid w:val="00A37D1F"/>
    <w:pPr>
      <w:keepNext/>
      <w:keepLines/>
      <w:spacing w:before="280" w:after="120"/>
      <w:outlineLvl w:val="0"/>
    </w:pPr>
    <w:rPr>
      <w:rFonts w:ascii="Arial" w:eastAsiaTheme="majorEastAsia" w:hAnsi="Arial" w:cstheme="majorBidi"/>
      <w:b/>
      <w:color w:val="ED1849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D1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A37D1F"/>
    <w:p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6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49CA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B35BA"/>
    <w:pPr>
      <w:spacing w:after="0" w:line="240" w:lineRule="auto"/>
      <w:contextualSpacing/>
    </w:pPr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5BA"/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/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7B35BA"/>
    <w:pPr>
      <w:spacing w:after="360"/>
    </w:pPr>
    <w:rPr>
      <w:b/>
      <w:color w:val="ED1849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B35BA"/>
    <w:rPr>
      <w:b/>
      <w:color w:val="ED1849"/>
      <w:sz w:val="28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7D1F"/>
    <w:rPr>
      <w:rFonts w:ascii="Arial" w:eastAsiaTheme="majorEastAsia" w:hAnsi="Arial" w:cstheme="majorBidi"/>
      <w:b/>
      <w:color w:val="ED1849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D1F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D1F"/>
    <w:rPr>
      <w:rFonts w:ascii="Arial" w:eastAsiaTheme="majorEastAsia" w:hAnsi="Arial" w:cstheme="majorBidi"/>
      <w:b/>
      <w:i/>
      <w:color w:val="000000" w:themeColor="text1"/>
      <w:sz w:val="30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20B16"/>
    <w:pPr>
      <w:spacing w:before="120"/>
      <w:contextualSpacing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BE16C8"/>
    <w:rPr>
      <w:rFonts w:asciiTheme="majorHAnsi" w:eastAsiaTheme="majorEastAsia" w:hAnsiTheme="majorHAnsi" w:cstheme="majorBidi"/>
      <w:i/>
      <w:iCs/>
      <w:color w:val="949CA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CA9"/>
    <w:pPr>
      <w:spacing w:after="0" w:line="240" w:lineRule="auto"/>
    </w:pPr>
    <w:rPr>
      <w:color w:val="949CA1"/>
    </w:rPr>
  </w:style>
  <w:style w:type="character" w:customStyle="1" w:styleId="HeaderChar">
    <w:name w:val="Header Char"/>
    <w:basedOn w:val="DefaultParagraphFont"/>
    <w:link w:val="Header"/>
    <w:uiPriority w:val="99"/>
    <w:rsid w:val="00C67CA9"/>
    <w:rPr>
      <w:color w:val="949CA1"/>
      <w:sz w:val="21"/>
    </w:rPr>
  </w:style>
  <w:style w:type="paragraph" w:styleId="Footer">
    <w:name w:val="footer"/>
    <w:basedOn w:val="Normal"/>
    <w:link w:val="FooterChar"/>
    <w:uiPriority w:val="99"/>
    <w:unhideWhenUsed/>
    <w:rsid w:val="00C67CA9"/>
    <w:pPr>
      <w:spacing w:after="0" w:line="240" w:lineRule="auto"/>
    </w:pPr>
    <w:rPr>
      <w:color w:val="949CA1"/>
    </w:rPr>
  </w:style>
  <w:style w:type="character" w:customStyle="1" w:styleId="FooterChar">
    <w:name w:val="Footer Char"/>
    <w:basedOn w:val="DefaultParagraphFont"/>
    <w:link w:val="Footer"/>
    <w:uiPriority w:val="99"/>
    <w:rsid w:val="00C67CA9"/>
    <w:rPr>
      <w:color w:val="949CA1"/>
      <w:sz w:val="21"/>
    </w:rPr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0052"/>
    <w:rPr>
      <w:color w:val="36C0CA" w:themeColor="hyperlink"/>
      <w:u w:val="single"/>
    </w:rPr>
  </w:style>
  <w:style w:type="paragraph" w:customStyle="1" w:styleId="Masthead">
    <w:name w:val="Masthead"/>
    <w:basedOn w:val="Heading1"/>
    <w:rsid w:val="00C833EF"/>
    <w:pPr>
      <w:keepLines w:val="0"/>
      <w:spacing w:before="0" w:after="0" w:line="240" w:lineRule="auto"/>
      <w:jc w:val="center"/>
    </w:pPr>
    <w:rPr>
      <w:rFonts w:ascii="Comic Sans MS" w:eastAsia="Times New Roman" w:hAnsi="Comic Sans MS" w:cs="Arial"/>
      <w:color w:val="FF0000"/>
      <w:spacing w:val="10"/>
      <w:sz w:val="56"/>
      <w:szCs w:val="56"/>
    </w:rPr>
  </w:style>
  <w:style w:type="paragraph" w:styleId="ListParagraph">
    <w:name w:val="List Paragraph"/>
    <w:basedOn w:val="Normal"/>
    <w:uiPriority w:val="34"/>
    <w:qFormat/>
    <w:rsid w:val="00C833EF"/>
    <w:pPr>
      <w:spacing w:after="200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PageTitleNumber">
    <w:name w:val="Page Title &amp; Number"/>
    <w:rsid w:val="00C833EF"/>
    <w:pPr>
      <w:spacing w:after="0" w:line="240" w:lineRule="auto"/>
    </w:pPr>
    <w:rPr>
      <w:rFonts w:ascii="Comic Sans MS" w:hAnsi="Comic Sans MS" w:cs="Arial"/>
      <w:color w:val="FF000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C5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B82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gdW2tBchR4gLxVdo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crowley@girlsinclynn.or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lecrowley@girlsinclynn.org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orms.gle/gdW2tBchR4gLxVdo6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lsinclynn.org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4eb34c-4bb6-4719-949d-6b170116de1e">
      <UserInfo>
        <DisplayName/>
        <AccountId xsi:nil="true"/>
        <AccountType/>
      </UserInfo>
    </SharedWithUsers>
    <TaxCatchAll xmlns="054eb34c-4bb6-4719-949d-6b170116de1e" xsi:nil="true"/>
    <lcf76f155ced4ddcb4097134ff3c332f xmlns="8bb0da32-5d5d-4941-b3f4-f905ef06b9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923A23B9F74C8DCD397BD5E6B5B8" ma:contentTypeVersion="16" ma:contentTypeDescription="Create a new document." ma:contentTypeScope="" ma:versionID="8d521d5e56c042e12a7d8fbf29f6fec4">
  <xsd:schema xmlns:xsd="http://www.w3.org/2001/XMLSchema" xmlns:xs="http://www.w3.org/2001/XMLSchema" xmlns:p="http://schemas.microsoft.com/office/2006/metadata/properties" xmlns:ns2="8bb0da32-5d5d-4941-b3f4-f905ef06b989" xmlns:ns3="054eb34c-4bb6-4719-949d-6b170116de1e" targetNamespace="http://schemas.microsoft.com/office/2006/metadata/properties" ma:root="true" ma:fieldsID="1ec71d49b4c53a814b61fc5321b58531" ns2:_="" ns3:_="">
    <xsd:import namespace="8bb0da32-5d5d-4941-b3f4-f905ef06b989"/>
    <xsd:import namespace="054eb34c-4bb6-4719-949d-6b170116d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da32-5d5d-4941-b3f4-f905ef06b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2468ac-7086-4354-a938-85612e7b6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b34c-4bb6-4719-949d-6b170116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37f942-f734-4e3b-b84b-9ec5c4ce2e21}" ma:internalName="TaxCatchAll" ma:showField="CatchAllData" ma:web="054eb34c-4bb6-4719-949d-6b170116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ybrBCU5qX6SvJOzvsmGbv8zjQ==">AMUW2mXgpoWUVyBQvVIiSoM4rdgm1IJwsqwEWpF4BE0UlQrzUOmrWkGE0CFHumODQM3Vi/LCshNKlKdeTwiFSD1Sw/Qi4rFbQL1oYz0ThO7bPZRMeIPvZfc=</go:docsCustomData>
</go:gDocsCustomXmlDataStorage>
</file>

<file path=customXml/itemProps1.xml><?xml version="1.0" encoding="utf-8"?>
<ds:datastoreItem xmlns:ds="http://schemas.openxmlformats.org/officeDocument/2006/customXml" ds:itemID="{32675B55-ECA6-41FA-A8BA-A96B4BF9F13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54eb34c-4bb6-4719-949d-6b170116de1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bb0da32-5d5d-4941-b3f4-f905ef06b98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AC5B74-8A46-4100-82D2-9C8F0232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5D1E-D6D6-4DE1-B1DE-E176F93CF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da32-5d5d-4941-b3f4-f905ef06b989"/>
    <ds:schemaRef ds:uri="054eb34c-4bb6-4719-949d-6b170116d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Donna Crotty</cp:lastModifiedBy>
  <cp:revision>2</cp:revision>
  <cp:lastPrinted>2022-10-31T19:21:00Z</cp:lastPrinted>
  <dcterms:created xsi:type="dcterms:W3CDTF">2022-10-31T19:22:00Z</dcterms:created>
  <dcterms:modified xsi:type="dcterms:W3CDTF">2022-10-31T19:22:00Z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0x010100F2C9923A23B9F74C8DCD397BD5E6B5B8</vt:lpwstr>
  </property>
  <property fmtid="{D5CDD505-2E9C-101B-9397-08002B2CF9AE}" pid="4" name="AssetID">
    <vt:lpwstr>TF10002064</vt:lpwstr>
  </property>
  <property fmtid="{D5CDD505-2E9C-101B-9397-08002B2CF9AE}" pid="5" name="Order">
    <vt:r8>32446800</vt:r8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